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D7F4D" w14:textId="77777777" w:rsidR="0098288D" w:rsidRPr="0098288D" w:rsidRDefault="0098288D" w:rsidP="0098288D">
      <w:pPr>
        <w:spacing w:after="0" w:line="240" w:lineRule="auto"/>
        <w:jc w:val="right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B0517E0" w14:textId="0808DA0F" w:rsidR="009B3A6E" w:rsidRPr="00A57C81" w:rsidRDefault="009B3A6E" w:rsidP="00A57C8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Приложение № 1 к </w:t>
      </w:r>
      <w:r w:rsidRPr="00D814EC">
        <w:rPr>
          <w:rStyle w:val="markedcontent"/>
          <w:rFonts w:ascii="Times New Roman" w:hAnsi="Times New Roman" w:cs="Times New Roman"/>
          <w:sz w:val="24"/>
          <w:szCs w:val="24"/>
        </w:rPr>
        <w:t>офе</w:t>
      </w:r>
      <w:r w:rsidRPr="003765A8">
        <w:rPr>
          <w:rStyle w:val="markedcontent"/>
          <w:rFonts w:ascii="Times New Roman" w:hAnsi="Times New Roman" w:cs="Times New Roman"/>
          <w:sz w:val="24"/>
          <w:szCs w:val="24"/>
        </w:rPr>
        <w:t xml:space="preserve">рте на заключение договора </w:t>
      </w:r>
      <w:r w:rsidRPr="00A57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дополнительных образовательных услуг</w:t>
      </w:r>
    </w:p>
    <w:p w14:paraId="2D71BB93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35D003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Заявление</w:t>
      </w:r>
    </w:p>
    <w:p w14:paraId="4E7A0C95" w14:textId="77777777" w:rsidR="00897B5B" w:rsidRPr="00A57C81" w:rsidRDefault="00897B5B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B4195F5" w14:textId="77777777" w:rsidR="00897B5B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Я,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г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ражданин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3765A8">
        <w:rPr>
          <w:rStyle w:val="markedcontent"/>
          <w:rFonts w:ascii="Times New Roman" w:hAnsi="Times New Roman" w:cs="Times New Roman"/>
          <w:sz w:val="24"/>
          <w:szCs w:val="24"/>
        </w:rPr>
        <w:t>____________________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__________,</w:t>
      </w:r>
    </w:p>
    <w:p w14:paraId="5E22AC12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10"/>
          <w:szCs w:val="10"/>
        </w:rPr>
      </w:pP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="009B3A6E" w:rsidRPr="00A57C81">
        <w:rPr>
          <w:rStyle w:val="markedcontent"/>
          <w:rFonts w:ascii="Times New Roman" w:hAnsi="Times New Roman" w:cs="Times New Roman"/>
          <w:sz w:val="10"/>
          <w:szCs w:val="10"/>
        </w:rPr>
        <w:t>(Фамилия, имя, отчество</w:t>
      </w:r>
      <w:r w:rsidR="00E638D4">
        <w:rPr>
          <w:rStyle w:val="markedcontent"/>
          <w:rFonts w:ascii="Times New Roman" w:hAnsi="Times New Roman" w:cs="Times New Roman"/>
          <w:sz w:val="10"/>
          <w:szCs w:val="10"/>
        </w:rPr>
        <w:t xml:space="preserve"> – при наличии</w:t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>, дата рождения</w:t>
      </w:r>
      <w:r w:rsidR="009B3A6E" w:rsidRPr="00A57C81">
        <w:rPr>
          <w:rStyle w:val="markedcontent"/>
          <w:rFonts w:ascii="Times New Roman" w:hAnsi="Times New Roman" w:cs="Times New Roman"/>
          <w:sz w:val="10"/>
          <w:szCs w:val="10"/>
        </w:rPr>
        <w:t>)</w:t>
      </w:r>
    </w:p>
    <w:p w14:paraId="73302719" w14:textId="77777777" w:rsidR="00E638D4" w:rsidRPr="00A05A3C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паспортные данные: серия___________ 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, в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ыдан _______________________________________________________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дата выдачи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, зарегистрированный по адресу: ______________________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____________________</w:t>
      </w:r>
      <w:r w:rsidR="00E638D4">
        <w:rPr>
          <w:rStyle w:val="markedcontent"/>
          <w:rFonts w:ascii="Times New Roman" w:hAnsi="Times New Roman" w:cs="Times New Roman"/>
          <w:sz w:val="24"/>
          <w:szCs w:val="24"/>
        </w:rPr>
        <w:t xml:space="preserve"> (Заказчик), и </w:t>
      </w:r>
      <w:r w:rsidR="00E638D4" w:rsidRPr="00A05A3C">
        <w:rPr>
          <w:rStyle w:val="markedcontent"/>
          <w:rFonts w:ascii="Times New Roman" w:hAnsi="Times New Roman" w:cs="Times New Roman"/>
          <w:sz w:val="24"/>
          <w:szCs w:val="24"/>
        </w:rPr>
        <w:t>гражданин __________________________________</w:t>
      </w:r>
      <w:r w:rsidR="00E638D4">
        <w:rPr>
          <w:rStyle w:val="markedcontent"/>
          <w:rFonts w:ascii="Times New Roman" w:hAnsi="Times New Roman" w:cs="Times New Roman"/>
          <w:sz w:val="24"/>
          <w:szCs w:val="24"/>
        </w:rPr>
        <w:t>____________________</w:t>
      </w:r>
      <w:r w:rsidR="00E638D4" w:rsidRPr="00A05A3C">
        <w:rPr>
          <w:rStyle w:val="markedcontent"/>
          <w:rFonts w:ascii="Times New Roman" w:hAnsi="Times New Roman" w:cs="Times New Roman"/>
          <w:sz w:val="24"/>
          <w:szCs w:val="24"/>
        </w:rPr>
        <w:t>__________,</w:t>
      </w:r>
    </w:p>
    <w:p w14:paraId="1958CDE4" w14:textId="77777777" w:rsidR="00E638D4" w:rsidRPr="00A05A3C" w:rsidRDefault="00E638D4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10"/>
          <w:szCs w:val="10"/>
        </w:rPr>
      </w:pP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  <w:t>(Фамилия, имя, отчество</w:t>
      </w:r>
      <w:r>
        <w:rPr>
          <w:rStyle w:val="markedcontent"/>
          <w:rFonts w:ascii="Times New Roman" w:hAnsi="Times New Roman" w:cs="Times New Roman"/>
          <w:sz w:val="10"/>
          <w:szCs w:val="10"/>
        </w:rPr>
        <w:t xml:space="preserve"> – при наличии</w:t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>, дата рождения)</w:t>
      </w:r>
    </w:p>
    <w:p w14:paraId="7EDF5534" w14:textId="77777777" w:rsidR="00897B5B" w:rsidRPr="00A57C81" w:rsidRDefault="00E638D4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>/данные свидетельства о рождении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 xml:space="preserve">: серия___________ №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>__________________, выдан 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 xml:space="preserve"> дата выдачи ________________, зарегистрированный по адресу: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</w:t>
      </w:r>
      <w:r w:rsidR="00715083">
        <w:rPr>
          <w:rStyle w:val="markedcontent"/>
          <w:rFonts w:ascii="Times New Roman" w:hAnsi="Times New Roman" w:cs="Times New Roman"/>
          <w:sz w:val="24"/>
          <w:szCs w:val="24"/>
        </w:rPr>
        <w:t>(Слушатель)</w:t>
      </w:r>
    </w:p>
    <w:p w14:paraId="58D4A0A1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0231A53" w14:textId="77777777" w:rsidR="00897B5B" w:rsidRPr="00A57C81" w:rsidRDefault="00715083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Номер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телефона_____________________________________ </w:t>
      </w:r>
    </w:p>
    <w:p w14:paraId="0DB5DA31" w14:textId="77777777" w:rsidR="00897B5B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Адрес электронной почты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</w:p>
    <w:p w14:paraId="14803CFB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6B01EFC" w14:textId="77777777" w:rsidR="00A160CD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настоящим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Заявлением акцептирую</w:t>
      </w:r>
      <w:r w:rsidR="00796836">
        <w:rPr>
          <w:rStyle w:val="markedcontent"/>
          <w:rFonts w:ascii="Times New Roman" w:hAnsi="Times New Roman" w:cs="Times New Roman"/>
          <w:sz w:val="24"/>
          <w:szCs w:val="24"/>
        </w:rPr>
        <w:t xml:space="preserve"> (ем)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принимаю </w:t>
      </w:r>
      <w:r w:rsidR="00796836">
        <w:rPr>
          <w:rStyle w:val="markedcontent"/>
          <w:rFonts w:ascii="Times New Roman" w:hAnsi="Times New Roman" w:cs="Times New Roman"/>
          <w:sz w:val="24"/>
          <w:szCs w:val="24"/>
        </w:rPr>
        <w:t xml:space="preserve">(ем)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все условия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) оферту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на заключение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договора на оказание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услуг </w:t>
      </w:r>
    </w:p>
    <w:p w14:paraId="7DA16D0E" w14:textId="77777777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 Основные условия:</w:t>
      </w:r>
    </w:p>
    <w:p w14:paraId="34E1A52D" w14:textId="77777777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1.1.Федеральное государственное бюджетное образовательное учреждение высшего образования «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Иркутский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государственный университет»</w:t>
      </w:r>
      <w:r w:rsidR="003765A8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765A8" w:rsidRPr="00A57C81">
        <w:rPr>
          <w:rStyle w:val="markedcontent"/>
          <w:rFonts w:ascii="Times New Roman" w:hAnsi="Times New Roman" w:cs="Times New Roman"/>
          <w:sz w:val="24"/>
          <w:szCs w:val="24"/>
        </w:rPr>
        <w:t>Исполнителем и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обязуется оказать Слушателю платные образовательные услуги на условиях, предусмотренных договором.</w:t>
      </w:r>
    </w:p>
    <w:p w14:paraId="4F8A8930" w14:textId="56F0D976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1.2.Стоимость образовательных услуг составля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ет___________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0BDC81D" w14:textId="77777777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1.3.Наименование Программы:_______________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_________________________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BA09EE4" w14:textId="7A06402B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</w:t>
      </w:r>
      <w:r w:rsidR="009F174C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.Реквизиты для оплаты:</w:t>
      </w:r>
    </w:p>
    <w:p w14:paraId="2BFC3685" w14:textId="39EA4EA1" w:rsidR="00A160CD" w:rsidRDefault="00A160CD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6D42C2" w14:textId="77777777" w:rsidR="00EB64DF" w:rsidRPr="0098288D" w:rsidRDefault="00EB64DF" w:rsidP="00EB6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ИНН </w:t>
      </w:r>
      <w:r w:rsidRPr="0098288D"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  <w:lang w:eastAsia="ru-RU"/>
        </w:rPr>
        <w:t>3808013278</w:t>
      </w: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 КПП </w:t>
      </w:r>
      <w:r w:rsidRPr="0098288D"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  <w:lang w:eastAsia="ru-RU"/>
        </w:rPr>
        <w:t xml:space="preserve">380801001 </w:t>
      </w:r>
    </w:p>
    <w:p w14:paraId="5DA6DE39" w14:textId="77777777" w:rsidR="00EB64DF" w:rsidRPr="00971076" w:rsidRDefault="00EB64DF" w:rsidP="00EB64DF">
      <w:pPr>
        <w:spacing w:after="0" w:line="240" w:lineRule="auto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7107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УФК ПО ИРКУТСКОЙ ОБЛАСТИ (ФГБОУ ВО «ИГУ» л/с 20346U26080)</w:t>
      </w:r>
    </w:p>
    <w:p w14:paraId="65A81110" w14:textId="77777777" w:rsidR="00EB64DF" w:rsidRPr="00971076" w:rsidRDefault="00EB64DF" w:rsidP="00EB64DF">
      <w:pPr>
        <w:spacing w:after="0" w:line="240" w:lineRule="auto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7107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р/с 03214643000000013400</w:t>
      </w:r>
    </w:p>
    <w:p w14:paraId="7BA38347" w14:textId="77777777" w:rsidR="00EB64DF" w:rsidRPr="00971076" w:rsidRDefault="00EB64DF" w:rsidP="00EB64DF">
      <w:pPr>
        <w:spacing w:after="0" w:line="240" w:lineRule="auto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7107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к/с 40102810145370000026</w:t>
      </w:r>
    </w:p>
    <w:p w14:paraId="4AF02D48" w14:textId="77777777" w:rsidR="00EB64DF" w:rsidRPr="00971076" w:rsidRDefault="00EB64DF" w:rsidP="00EB64DF">
      <w:pPr>
        <w:spacing w:after="0" w:line="240" w:lineRule="auto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7107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ОТДЕЛЕНИЕ ИРКУТСК БАНКА РОССИИ // УФК ПО ИРКУТСКОЙ ОБЛАСТИ Г. ИРКУТСК</w:t>
      </w:r>
    </w:p>
    <w:p w14:paraId="7B0611F9" w14:textId="77777777" w:rsidR="00EB64DF" w:rsidRPr="00971076" w:rsidRDefault="00EB64DF" w:rsidP="00EB64DF">
      <w:pPr>
        <w:spacing w:after="0" w:line="240" w:lineRule="auto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7107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БИК 012520101</w:t>
      </w:r>
      <w:r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 </w:t>
      </w:r>
      <w:r w:rsidRPr="0097107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ОКТМО 25701000</w:t>
      </w:r>
    </w:p>
    <w:p w14:paraId="32EC7019" w14:textId="77777777" w:rsidR="00EB64DF" w:rsidRPr="0098288D" w:rsidRDefault="00EB64DF" w:rsidP="00EB6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В поле «Назначение платежа» указать: </w:t>
      </w:r>
    </w:p>
    <w:p w14:paraId="339545A0" w14:textId="411F5CB4" w:rsidR="00EB64DF" w:rsidRPr="0098288D" w:rsidRDefault="00EB64DF" w:rsidP="00EB6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КБК 00000000000000000130, Плата за обучение Фамилия, Имя, Отчество, </w:t>
      </w:r>
      <w:r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 ИК ИГУ</w:t>
      </w:r>
      <w:r w:rsidR="005E462F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, по договору 78</w:t>
      </w: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.</w:t>
      </w:r>
    </w:p>
    <w:p w14:paraId="158C38D7" w14:textId="77777777" w:rsidR="00EB64DF" w:rsidRPr="00A57C81" w:rsidRDefault="00EB64DF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5C44DCF" w14:textId="77777777" w:rsidR="00A160CD" w:rsidRPr="00A57C81" w:rsidRDefault="00A160CD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6E9A83C" w14:textId="77777777" w:rsidR="009B3A6E" w:rsidRDefault="005824E9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   </w:t>
      </w:r>
      <w:r w:rsidR="00715083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____________(____________________________) </w:t>
      </w:r>
    </w:p>
    <w:p w14:paraId="6B3432A4" w14:textId="77777777" w:rsidR="005E462F" w:rsidRDefault="005E462F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CE7DBD0" w14:textId="77777777" w:rsidR="00715083" w:rsidRPr="00A57C81" w:rsidRDefault="00715083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>____________(____________________________)</w:t>
      </w:r>
    </w:p>
    <w:p w14:paraId="00718FF5" w14:textId="77777777" w:rsidR="008B21DC" w:rsidRPr="00A57C81" w:rsidRDefault="008B21DC">
      <w:pPr>
        <w:rPr>
          <w:rFonts w:ascii="Times New Roman" w:hAnsi="Times New Roman" w:cs="Times New Roman"/>
          <w:sz w:val="24"/>
          <w:szCs w:val="24"/>
        </w:rPr>
      </w:pPr>
    </w:p>
    <w:sectPr w:rsidR="008B21DC" w:rsidRPr="00A57C81" w:rsidSect="00897B5B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B83"/>
    <w:multiLevelType w:val="multilevel"/>
    <w:tmpl w:val="85D6C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5B0A1A"/>
    <w:multiLevelType w:val="multilevel"/>
    <w:tmpl w:val="07E4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8D"/>
    <w:rsid w:val="000102CF"/>
    <w:rsid w:val="00026A73"/>
    <w:rsid w:val="000308A9"/>
    <w:rsid w:val="00050C42"/>
    <w:rsid w:val="000972A8"/>
    <w:rsid w:val="000B3B84"/>
    <w:rsid w:val="00101A36"/>
    <w:rsid w:val="00104DCC"/>
    <w:rsid w:val="001254B3"/>
    <w:rsid w:val="00176E11"/>
    <w:rsid w:val="001D56C3"/>
    <w:rsid w:val="001E489A"/>
    <w:rsid w:val="001F53FE"/>
    <w:rsid w:val="00204AA0"/>
    <w:rsid w:val="002141AE"/>
    <w:rsid w:val="002227C6"/>
    <w:rsid w:val="00254B5D"/>
    <w:rsid w:val="00256C7D"/>
    <w:rsid w:val="002640C5"/>
    <w:rsid w:val="002842A3"/>
    <w:rsid w:val="00293B4B"/>
    <w:rsid w:val="002C067F"/>
    <w:rsid w:val="002F1604"/>
    <w:rsid w:val="003241AC"/>
    <w:rsid w:val="00346AA3"/>
    <w:rsid w:val="00346DCD"/>
    <w:rsid w:val="00362067"/>
    <w:rsid w:val="003765A8"/>
    <w:rsid w:val="0039762A"/>
    <w:rsid w:val="003A21B5"/>
    <w:rsid w:val="003A73C0"/>
    <w:rsid w:val="003B2253"/>
    <w:rsid w:val="003B2315"/>
    <w:rsid w:val="003B66F4"/>
    <w:rsid w:val="003C0BBB"/>
    <w:rsid w:val="003D270D"/>
    <w:rsid w:val="003E480D"/>
    <w:rsid w:val="0043538F"/>
    <w:rsid w:val="00476F12"/>
    <w:rsid w:val="00484431"/>
    <w:rsid w:val="004A3425"/>
    <w:rsid w:val="005011CC"/>
    <w:rsid w:val="0050176F"/>
    <w:rsid w:val="0053571E"/>
    <w:rsid w:val="00561796"/>
    <w:rsid w:val="005732C9"/>
    <w:rsid w:val="0057587A"/>
    <w:rsid w:val="005824E9"/>
    <w:rsid w:val="005B4074"/>
    <w:rsid w:val="005B5664"/>
    <w:rsid w:val="005E0309"/>
    <w:rsid w:val="005E462F"/>
    <w:rsid w:val="006673C4"/>
    <w:rsid w:val="006734FD"/>
    <w:rsid w:val="006C665E"/>
    <w:rsid w:val="006E75FF"/>
    <w:rsid w:val="007025B4"/>
    <w:rsid w:val="00704B50"/>
    <w:rsid w:val="00705B2C"/>
    <w:rsid w:val="00715083"/>
    <w:rsid w:val="00796836"/>
    <w:rsid w:val="007C1CE7"/>
    <w:rsid w:val="007D6A0C"/>
    <w:rsid w:val="00812AAA"/>
    <w:rsid w:val="008470B6"/>
    <w:rsid w:val="00887E56"/>
    <w:rsid w:val="008936B8"/>
    <w:rsid w:val="00897B5B"/>
    <w:rsid w:val="008B0A8A"/>
    <w:rsid w:val="008B21DC"/>
    <w:rsid w:val="008F7249"/>
    <w:rsid w:val="009311D4"/>
    <w:rsid w:val="009359EB"/>
    <w:rsid w:val="00971076"/>
    <w:rsid w:val="009756AA"/>
    <w:rsid w:val="0098288D"/>
    <w:rsid w:val="00987DC4"/>
    <w:rsid w:val="009A7D18"/>
    <w:rsid w:val="009B3A6E"/>
    <w:rsid w:val="009D0B2F"/>
    <w:rsid w:val="009D227E"/>
    <w:rsid w:val="009F065C"/>
    <w:rsid w:val="009F174C"/>
    <w:rsid w:val="00A12D66"/>
    <w:rsid w:val="00A160CD"/>
    <w:rsid w:val="00A57C81"/>
    <w:rsid w:val="00A91CA9"/>
    <w:rsid w:val="00AA46ED"/>
    <w:rsid w:val="00AA799C"/>
    <w:rsid w:val="00AB33D0"/>
    <w:rsid w:val="00AD4939"/>
    <w:rsid w:val="00B26738"/>
    <w:rsid w:val="00B36F8B"/>
    <w:rsid w:val="00B81AC8"/>
    <w:rsid w:val="00BA5217"/>
    <w:rsid w:val="00C043CB"/>
    <w:rsid w:val="00C12195"/>
    <w:rsid w:val="00C30EB8"/>
    <w:rsid w:val="00C322E6"/>
    <w:rsid w:val="00C40252"/>
    <w:rsid w:val="00C54130"/>
    <w:rsid w:val="00C84A1B"/>
    <w:rsid w:val="00C94D0B"/>
    <w:rsid w:val="00CA03CD"/>
    <w:rsid w:val="00CA7BBD"/>
    <w:rsid w:val="00CC4EF9"/>
    <w:rsid w:val="00D01088"/>
    <w:rsid w:val="00D32F54"/>
    <w:rsid w:val="00D814EC"/>
    <w:rsid w:val="00DB4886"/>
    <w:rsid w:val="00DB6895"/>
    <w:rsid w:val="00DF1D05"/>
    <w:rsid w:val="00DF36BF"/>
    <w:rsid w:val="00E3341C"/>
    <w:rsid w:val="00E638D4"/>
    <w:rsid w:val="00E703D1"/>
    <w:rsid w:val="00E94EE6"/>
    <w:rsid w:val="00EB64DF"/>
    <w:rsid w:val="00EC312D"/>
    <w:rsid w:val="00EE3C7B"/>
    <w:rsid w:val="00F05400"/>
    <w:rsid w:val="00F44384"/>
    <w:rsid w:val="00F71BA3"/>
    <w:rsid w:val="00FB3F79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6666"/>
  <w15:docId w15:val="{BDCA28E2-9D8B-4241-928D-14771DE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73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itemtext1">
    <w:name w:val="itemtext1"/>
    <w:basedOn w:val="a0"/>
    <w:rsid w:val="00E703D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762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B56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56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56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56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5664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4A3425"/>
  </w:style>
  <w:style w:type="character" w:customStyle="1" w:styleId="apple-converted-space">
    <w:name w:val="apple-converted-space"/>
    <w:basedOn w:val="a0"/>
    <w:rsid w:val="000972A8"/>
  </w:style>
  <w:style w:type="character" w:customStyle="1" w:styleId="UnresolvedMention">
    <w:name w:val="Unresolved Mention"/>
    <w:basedOn w:val="a0"/>
    <w:uiPriority w:val="99"/>
    <w:semiHidden/>
    <w:unhideWhenUsed/>
    <w:rsid w:val="00A57C81"/>
    <w:rPr>
      <w:color w:val="605E5C"/>
      <w:shd w:val="clear" w:color="auto" w:fill="E1DFDD"/>
    </w:rPr>
  </w:style>
  <w:style w:type="table" w:styleId="ad">
    <w:name w:val="Table Grid"/>
    <w:basedOn w:val="a1"/>
    <w:uiPriority w:val="59"/>
    <w:unhideWhenUsed/>
    <w:rsid w:val="001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357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357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B2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1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3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Большедворская Ксения Олеговна</dc:creator>
  <cp:lastModifiedBy>Байрамова Светлана Игоревна</cp:lastModifiedBy>
  <cp:revision>3</cp:revision>
  <cp:lastPrinted>2021-08-25T04:57:00Z</cp:lastPrinted>
  <dcterms:created xsi:type="dcterms:W3CDTF">2021-11-10T04:25:00Z</dcterms:created>
  <dcterms:modified xsi:type="dcterms:W3CDTF">2021-11-10T04:26:00Z</dcterms:modified>
</cp:coreProperties>
</file>